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6D" w:rsidRPr="004A5237" w:rsidRDefault="00FF726D" w:rsidP="00FF726D">
      <w:pPr>
        <w:jc w:val="center"/>
        <w:rPr>
          <w:rFonts w:ascii="Times New Roman" w:hAnsi="Times New Roman" w:cs="Times New Roman"/>
          <w:b/>
          <w:sz w:val="28"/>
        </w:rPr>
      </w:pPr>
      <w:r w:rsidRPr="004A5237">
        <w:rPr>
          <w:rFonts w:ascii="Times New Roman" w:hAnsi="Times New Roman" w:cs="Times New Roman"/>
          <w:b/>
          <w:sz w:val="28"/>
        </w:rPr>
        <w:t>СПИСОК</w:t>
      </w:r>
      <w:r w:rsidRPr="004A5237">
        <w:rPr>
          <w:rFonts w:ascii="Times New Roman" w:hAnsi="Times New Roman" w:cs="Times New Roman"/>
          <w:b/>
          <w:sz w:val="28"/>
        </w:rPr>
        <w:br/>
        <w:t xml:space="preserve">уполномоченных первичной профсоюзной организации </w:t>
      </w:r>
      <w:r w:rsidRPr="004A5237">
        <w:rPr>
          <w:rFonts w:ascii="Times New Roman" w:hAnsi="Times New Roman" w:cs="Times New Roman"/>
          <w:b/>
          <w:sz w:val="28"/>
        </w:rPr>
        <w:br/>
        <w:t>МБОУ «Майртупская СШ № 2»</w:t>
      </w:r>
    </w:p>
    <w:tbl>
      <w:tblPr>
        <w:tblStyle w:val="a3"/>
        <w:tblW w:w="10456" w:type="dxa"/>
        <w:tblLook w:val="04A0"/>
      </w:tblPr>
      <w:tblGrid>
        <w:gridCol w:w="802"/>
        <w:gridCol w:w="2442"/>
        <w:gridCol w:w="3101"/>
        <w:gridCol w:w="2107"/>
        <w:gridCol w:w="2004"/>
      </w:tblGrid>
      <w:tr w:rsidR="00FF726D" w:rsidRPr="00692F2C" w:rsidTr="00415D30">
        <w:trPr>
          <w:trHeight w:val="259"/>
        </w:trPr>
        <w:tc>
          <w:tcPr>
            <w:tcW w:w="802" w:type="dxa"/>
            <w:vAlign w:val="center"/>
          </w:tcPr>
          <w:p w:rsidR="00DF6710" w:rsidRPr="00791981" w:rsidRDefault="00FF726D" w:rsidP="00FF72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42" w:type="dxa"/>
            <w:vAlign w:val="center"/>
          </w:tcPr>
          <w:p w:rsidR="00DF6710" w:rsidRPr="00791981" w:rsidRDefault="00DF6710" w:rsidP="00FF72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DF6710" w:rsidRPr="00791981" w:rsidRDefault="00FF726D" w:rsidP="00FF72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направления уполномоченных</w:t>
            </w:r>
          </w:p>
        </w:tc>
        <w:tc>
          <w:tcPr>
            <w:tcW w:w="2107" w:type="dxa"/>
            <w:vAlign w:val="center"/>
          </w:tcPr>
          <w:p w:rsidR="00DF6710" w:rsidRPr="00791981" w:rsidRDefault="00FF726D" w:rsidP="00FF72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Ф.И.О. уполномоченных</w:t>
            </w:r>
          </w:p>
        </w:tc>
        <w:tc>
          <w:tcPr>
            <w:tcW w:w="2004" w:type="dxa"/>
            <w:vAlign w:val="center"/>
          </w:tcPr>
          <w:p w:rsidR="00DF6710" w:rsidRPr="00791981" w:rsidRDefault="00415D30" w:rsidP="00FF726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1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Номер телефона</w:t>
            </w:r>
          </w:p>
        </w:tc>
      </w:tr>
      <w:tr w:rsidR="00FF726D" w:rsidRPr="00692F2C" w:rsidTr="00415D30">
        <w:trPr>
          <w:trHeight w:val="3062"/>
        </w:trPr>
        <w:tc>
          <w:tcPr>
            <w:tcW w:w="80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101600</wp:posOffset>
                  </wp:positionH>
                  <wp:positionV relativeFrom="margin">
                    <wp:posOffset>198755</wp:posOffset>
                  </wp:positionV>
                  <wp:extent cx="1212850" cy="1412240"/>
                  <wp:effectExtent l="95250" t="76200" r="82550" b="54610"/>
                  <wp:wrapSquare wrapText="bothSides"/>
                  <wp:docPr id="2" name="Рисунок 1" descr="C:\Users\Администратор\Desktop\Илья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дминистратор\Desktop\Илья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8038" r="15712" b="205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412240"/>
                          </a:xfrm>
                          <a:prstGeom prst="rect">
                            <a:avLst/>
                          </a:prstGeom>
                          <a:noFill/>
                          <a:ln w="76200" cmpd="thickThin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DF6710" w:rsidRPr="00692F2C" w:rsidRDefault="00692F2C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социального партнёрства и регулирования трудовых отношений.</w:t>
            </w:r>
          </w:p>
        </w:tc>
        <w:tc>
          <w:tcPr>
            <w:tcW w:w="2107" w:type="dxa"/>
            <w:vAlign w:val="center"/>
          </w:tcPr>
          <w:p w:rsidR="00DF6710" w:rsidRPr="00692F2C" w:rsidRDefault="00692F2C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Илес</w:t>
            </w:r>
            <w:proofErr w:type="spellEnd"/>
            <w:r w:rsidRPr="00692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004" w:type="dxa"/>
            <w:vAlign w:val="center"/>
          </w:tcPr>
          <w:p w:rsidR="00DF6710" w:rsidRPr="00692F2C" w:rsidRDefault="00692F2C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8(965) 967-04-03</w:t>
            </w:r>
          </w:p>
        </w:tc>
      </w:tr>
      <w:tr w:rsidR="00FF726D" w:rsidRPr="00692F2C" w:rsidTr="00415D30">
        <w:trPr>
          <w:trHeight w:val="3276"/>
        </w:trPr>
        <w:tc>
          <w:tcPr>
            <w:tcW w:w="80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156210</wp:posOffset>
                  </wp:positionV>
                  <wp:extent cx="1207770" cy="1562100"/>
                  <wp:effectExtent l="76200" t="57150" r="49530" b="57150"/>
                  <wp:wrapSquare wrapText="bothSides"/>
                  <wp:docPr id="4" name="Рисунок 7" descr="G:\Images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G:\Images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562100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DF6710" w:rsidRPr="00692F2C" w:rsidRDefault="00BD7EC1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жилищно-бытовым вопросам</w:t>
            </w:r>
          </w:p>
        </w:tc>
        <w:tc>
          <w:tcPr>
            <w:tcW w:w="2107" w:type="dxa"/>
            <w:vAlign w:val="center"/>
          </w:tcPr>
          <w:p w:rsidR="00DF6710" w:rsidRPr="00692F2C" w:rsidRDefault="00BD7EC1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Дудаев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Хож-Бауди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Халыкович</w:t>
            </w:r>
            <w:proofErr w:type="spellEnd"/>
          </w:p>
        </w:tc>
        <w:tc>
          <w:tcPr>
            <w:tcW w:w="2004" w:type="dxa"/>
            <w:vAlign w:val="center"/>
          </w:tcPr>
          <w:p w:rsidR="00DF6710" w:rsidRPr="00692F2C" w:rsidRDefault="00BD7EC1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 736-54-15</w:t>
            </w:r>
          </w:p>
        </w:tc>
      </w:tr>
      <w:tr w:rsidR="00FF726D" w:rsidRPr="00692F2C" w:rsidTr="00415D30">
        <w:trPr>
          <w:trHeight w:val="3252"/>
        </w:trPr>
        <w:tc>
          <w:tcPr>
            <w:tcW w:w="80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89535</wp:posOffset>
                  </wp:positionH>
                  <wp:positionV relativeFrom="margin">
                    <wp:posOffset>136525</wp:posOffset>
                  </wp:positionV>
                  <wp:extent cx="1222375" cy="1623695"/>
                  <wp:effectExtent l="19050" t="0" r="0" b="0"/>
                  <wp:wrapSquare wrapText="bothSides"/>
                  <wp:docPr id="5" name="Рисунок 5" descr="ш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ш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14162" r="10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162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DF6710" w:rsidRPr="00692F2C" w:rsidRDefault="00386A15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правозащитной работе </w:t>
            </w:r>
          </w:p>
        </w:tc>
        <w:tc>
          <w:tcPr>
            <w:tcW w:w="2107" w:type="dxa"/>
            <w:vAlign w:val="center"/>
          </w:tcPr>
          <w:p w:rsidR="00DF6710" w:rsidRPr="00692F2C" w:rsidRDefault="00386A15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Турлуев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Шейх-Магомед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Магомед-Салахович</w:t>
            </w:r>
            <w:proofErr w:type="spellEnd"/>
          </w:p>
        </w:tc>
        <w:tc>
          <w:tcPr>
            <w:tcW w:w="2004" w:type="dxa"/>
            <w:vAlign w:val="center"/>
          </w:tcPr>
          <w:p w:rsidR="00DF6710" w:rsidRPr="00692F2C" w:rsidRDefault="00386A15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 986-16-13</w:t>
            </w:r>
          </w:p>
        </w:tc>
      </w:tr>
      <w:tr w:rsidR="00FF726D" w:rsidRPr="00692F2C" w:rsidTr="0025253C">
        <w:trPr>
          <w:trHeight w:val="3245"/>
        </w:trPr>
        <w:tc>
          <w:tcPr>
            <w:tcW w:w="80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2" w:type="dxa"/>
            <w:vAlign w:val="center"/>
          </w:tcPr>
          <w:p w:rsidR="00DF6710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68580</wp:posOffset>
                  </wp:positionV>
                  <wp:extent cx="1372870" cy="1732915"/>
                  <wp:effectExtent l="19050" t="0" r="0" b="0"/>
                  <wp:wrapSquare wrapText="bothSides"/>
                  <wp:docPr id="6" name="Рисунок 6" descr="заре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ре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73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DF6710" w:rsidRPr="00692F2C" w:rsidRDefault="00DF6710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6D" w:rsidRPr="00692F2C" w:rsidRDefault="0025253C" w:rsidP="0025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труду и заработной плате</w:t>
            </w:r>
          </w:p>
        </w:tc>
        <w:tc>
          <w:tcPr>
            <w:tcW w:w="2107" w:type="dxa"/>
            <w:vAlign w:val="center"/>
          </w:tcPr>
          <w:p w:rsidR="00DF6710" w:rsidRPr="00692F2C" w:rsidRDefault="0025253C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Висхаджиевна</w:t>
            </w:r>
            <w:proofErr w:type="spellEnd"/>
          </w:p>
        </w:tc>
        <w:tc>
          <w:tcPr>
            <w:tcW w:w="2004" w:type="dxa"/>
            <w:vAlign w:val="center"/>
          </w:tcPr>
          <w:p w:rsidR="00DF6710" w:rsidRPr="00692F2C" w:rsidRDefault="0025253C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8(938) 022-26-09</w:t>
            </w:r>
          </w:p>
        </w:tc>
      </w:tr>
      <w:tr w:rsidR="00FB04CE" w:rsidRPr="00692F2C" w:rsidTr="00415D30">
        <w:trPr>
          <w:trHeight w:val="1679"/>
        </w:trPr>
        <w:tc>
          <w:tcPr>
            <w:tcW w:w="802" w:type="dxa"/>
            <w:vMerge w:val="restart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38100</wp:posOffset>
                  </wp:positionH>
                  <wp:positionV relativeFrom="margin">
                    <wp:posOffset>122555</wp:posOffset>
                  </wp:positionV>
                  <wp:extent cx="1259205" cy="1692275"/>
                  <wp:effectExtent l="19050" t="0" r="0" b="0"/>
                  <wp:wrapSquare wrapText="bothSides"/>
                  <wp:docPr id="21" name="Рисунок 7" descr="20130622_17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130622_173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0493" t="14520" r="10387" b="33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организационно-массовой и уставной работе</w:t>
            </w:r>
          </w:p>
        </w:tc>
        <w:tc>
          <w:tcPr>
            <w:tcW w:w="2107" w:type="dxa"/>
            <w:vMerge w:val="restart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Амзатович</w:t>
            </w:r>
            <w:proofErr w:type="spellEnd"/>
          </w:p>
        </w:tc>
        <w:tc>
          <w:tcPr>
            <w:tcW w:w="2004" w:type="dxa"/>
            <w:vMerge w:val="restart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 887-43-74</w:t>
            </w:r>
          </w:p>
        </w:tc>
      </w:tr>
      <w:tr w:rsidR="00FB04CE" w:rsidRPr="00692F2C" w:rsidTr="00415D30">
        <w:trPr>
          <w:trHeight w:val="1041"/>
        </w:trPr>
        <w:tc>
          <w:tcPr>
            <w:tcW w:w="802" w:type="dxa"/>
            <w:vMerge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информационной работе и обеспечению гласности профсоюзной деятельности</w:t>
            </w:r>
          </w:p>
        </w:tc>
        <w:tc>
          <w:tcPr>
            <w:tcW w:w="2107" w:type="dxa"/>
            <w:vMerge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B04CE" w:rsidRPr="00692F2C" w:rsidRDefault="00FB04CE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52" w:rsidRPr="00692F2C" w:rsidTr="00415D30">
        <w:trPr>
          <w:trHeight w:val="1431"/>
        </w:trPr>
        <w:tc>
          <w:tcPr>
            <w:tcW w:w="802" w:type="dxa"/>
            <w:vMerge w:val="restart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margin">
                    <wp:posOffset>207010</wp:posOffset>
                  </wp:positionV>
                  <wp:extent cx="1265555" cy="1473835"/>
                  <wp:effectExtent l="57150" t="57150" r="48895" b="50165"/>
                  <wp:wrapSquare wrapText="bothSides"/>
                  <wp:docPr id="23" name="Рисунок 6" descr="C:\Users\Администратор\Desktop\Хал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Администратор\Desktop\Хал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473835"/>
                          </a:xfrm>
                          <a:prstGeom prst="rect">
                            <a:avLst/>
                          </a:prstGeom>
                          <a:noFill/>
                          <a:ln w="57150" cmpd="thinThick">
                            <a:solidFill>
                              <a:srgbClr val="E46C0A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01" w:type="dxa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делам молодёжи и наставничества</w:t>
            </w:r>
          </w:p>
        </w:tc>
        <w:tc>
          <w:tcPr>
            <w:tcW w:w="2107" w:type="dxa"/>
            <w:vMerge w:val="restart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Солтомуратов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004" w:type="dxa"/>
            <w:vMerge w:val="restart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8(963) 703-77-04</w:t>
            </w:r>
          </w:p>
        </w:tc>
      </w:tr>
      <w:tr w:rsidR="00832352" w:rsidRPr="00692F2C" w:rsidTr="00415D30">
        <w:trPr>
          <w:trHeight w:val="1409"/>
        </w:trPr>
        <w:tc>
          <w:tcPr>
            <w:tcW w:w="802" w:type="dxa"/>
            <w:vMerge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vMerge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культурно-массовой и оздоровительной работе</w:t>
            </w:r>
          </w:p>
        </w:tc>
        <w:tc>
          <w:tcPr>
            <w:tcW w:w="2107" w:type="dxa"/>
            <w:vMerge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832352" w:rsidRPr="00692F2C" w:rsidRDefault="00832352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26D" w:rsidRPr="00692F2C" w:rsidTr="00415D30">
        <w:trPr>
          <w:trHeight w:val="2458"/>
        </w:trPr>
        <w:tc>
          <w:tcPr>
            <w:tcW w:w="802" w:type="dxa"/>
            <w:vAlign w:val="center"/>
          </w:tcPr>
          <w:p w:rsidR="00FF726D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2" w:type="dxa"/>
            <w:vAlign w:val="center"/>
          </w:tcPr>
          <w:p w:rsidR="00FF726D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78738" cy="1563753"/>
                  <wp:effectExtent l="19050" t="0" r="0" b="0"/>
                  <wp:docPr id="17" name="Рисунок 2" descr="C:\Users\Администратор\Desktop\ха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ха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083" cy="1560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FF726D" w:rsidRPr="00692F2C" w:rsidRDefault="00F104A4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вопросам пенсионного и социального обеспечения</w:t>
            </w:r>
          </w:p>
        </w:tc>
        <w:tc>
          <w:tcPr>
            <w:tcW w:w="2107" w:type="dxa"/>
            <w:vAlign w:val="center"/>
          </w:tcPr>
          <w:p w:rsidR="00FF726D" w:rsidRPr="00692F2C" w:rsidRDefault="00F104A4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Сайхановна</w:t>
            </w:r>
            <w:proofErr w:type="spellEnd"/>
          </w:p>
        </w:tc>
        <w:tc>
          <w:tcPr>
            <w:tcW w:w="2004" w:type="dxa"/>
            <w:vAlign w:val="center"/>
          </w:tcPr>
          <w:p w:rsidR="00FF726D" w:rsidRPr="00692F2C" w:rsidRDefault="00F104A4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 024-74-40</w:t>
            </w:r>
          </w:p>
        </w:tc>
      </w:tr>
      <w:tr w:rsidR="00FF726D" w:rsidRPr="00692F2C" w:rsidTr="00415D30">
        <w:trPr>
          <w:trHeight w:val="2458"/>
        </w:trPr>
        <w:tc>
          <w:tcPr>
            <w:tcW w:w="802" w:type="dxa"/>
            <w:vAlign w:val="center"/>
          </w:tcPr>
          <w:p w:rsidR="00FF726D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2" w:type="dxa"/>
            <w:vAlign w:val="center"/>
          </w:tcPr>
          <w:p w:rsidR="00FF726D" w:rsidRPr="00692F2C" w:rsidRDefault="00FF726D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2C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22896" cy="1544676"/>
                  <wp:effectExtent l="19050" t="0" r="0" b="0"/>
                  <wp:docPr id="16" name="Рисунок 3" descr="C:\Users\Администратор\Desktop\ада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ада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511" cy="1546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1" w:type="dxa"/>
            <w:vAlign w:val="center"/>
          </w:tcPr>
          <w:p w:rsidR="00FF726D" w:rsidRPr="00692F2C" w:rsidRDefault="00A025FB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по охране труда </w:t>
            </w:r>
          </w:p>
        </w:tc>
        <w:tc>
          <w:tcPr>
            <w:tcW w:w="2107" w:type="dxa"/>
            <w:vAlign w:val="center"/>
          </w:tcPr>
          <w:p w:rsidR="00FF726D" w:rsidRPr="00692F2C" w:rsidRDefault="00A025FB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Джеберханов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Аитович</w:t>
            </w:r>
            <w:proofErr w:type="spellEnd"/>
          </w:p>
        </w:tc>
        <w:tc>
          <w:tcPr>
            <w:tcW w:w="2004" w:type="dxa"/>
            <w:vAlign w:val="center"/>
          </w:tcPr>
          <w:p w:rsidR="00FF726D" w:rsidRPr="00692F2C" w:rsidRDefault="00A025FB" w:rsidP="00FF7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8(928) 736-63-39</w:t>
            </w:r>
          </w:p>
        </w:tc>
      </w:tr>
    </w:tbl>
    <w:p w:rsidR="0086180C" w:rsidRDefault="0086180C"/>
    <w:sectPr w:rsidR="0086180C" w:rsidSect="00FF726D">
      <w:pgSz w:w="11906" w:h="16838"/>
      <w:pgMar w:top="851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F6710"/>
    <w:rsid w:val="00000EEB"/>
    <w:rsid w:val="0000143D"/>
    <w:rsid w:val="000049EA"/>
    <w:rsid w:val="000051B4"/>
    <w:rsid w:val="000054A5"/>
    <w:rsid w:val="00005B83"/>
    <w:rsid w:val="0000705A"/>
    <w:rsid w:val="0001322D"/>
    <w:rsid w:val="0002114C"/>
    <w:rsid w:val="000216B6"/>
    <w:rsid w:val="000239D6"/>
    <w:rsid w:val="00023E31"/>
    <w:rsid w:val="00023E40"/>
    <w:rsid w:val="00024834"/>
    <w:rsid w:val="00024A24"/>
    <w:rsid w:val="00026897"/>
    <w:rsid w:val="000319A9"/>
    <w:rsid w:val="00033593"/>
    <w:rsid w:val="000346C5"/>
    <w:rsid w:val="00035E95"/>
    <w:rsid w:val="00037365"/>
    <w:rsid w:val="000406EE"/>
    <w:rsid w:val="000458F4"/>
    <w:rsid w:val="00046A43"/>
    <w:rsid w:val="000478E6"/>
    <w:rsid w:val="00047F72"/>
    <w:rsid w:val="00050CE4"/>
    <w:rsid w:val="00052AF4"/>
    <w:rsid w:val="00054194"/>
    <w:rsid w:val="000548CD"/>
    <w:rsid w:val="00055DBE"/>
    <w:rsid w:val="000604B3"/>
    <w:rsid w:val="000611C6"/>
    <w:rsid w:val="000624CF"/>
    <w:rsid w:val="00063A7F"/>
    <w:rsid w:val="00064357"/>
    <w:rsid w:val="000651EF"/>
    <w:rsid w:val="000653E3"/>
    <w:rsid w:val="000662B9"/>
    <w:rsid w:val="000674B5"/>
    <w:rsid w:val="00067A82"/>
    <w:rsid w:val="0007153E"/>
    <w:rsid w:val="00075B19"/>
    <w:rsid w:val="00077101"/>
    <w:rsid w:val="00081756"/>
    <w:rsid w:val="00085188"/>
    <w:rsid w:val="00085398"/>
    <w:rsid w:val="00086A4A"/>
    <w:rsid w:val="00087E3E"/>
    <w:rsid w:val="00092503"/>
    <w:rsid w:val="000941CE"/>
    <w:rsid w:val="00095F75"/>
    <w:rsid w:val="00097157"/>
    <w:rsid w:val="000A5E9C"/>
    <w:rsid w:val="000A6C61"/>
    <w:rsid w:val="000A7B69"/>
    <w:rsid w:val="000B3B38"/>
    <w:rsid w:val="000B40F5"/>
    <w:rsid w:val="000B41F5"/>
    <w:rsid w:val="000B67F2"/>
    <w:rsid w:val="000C0502"/>
    <w:rsid w:val="000C066E"/>
    <w:rsid w:val="000C06B2"/>
    <w:rsid w:val="000C2097"/>
    <w:rsid w:val="000C3F40"/>
    <w:rsid w:val="000C78D6"/>
    <w:rsid w:val="000D3809"/>
    <w:rsid w:val="000D5AD4"/>
    <w:rsid w:val="000E21B9"/>
    <w:rsid w:val="000E23DE"/>
    <w:rsid w:val="000E2AD5"/>
    <w:rsid w:val="000F00B9"/>
    <w:rsid w:val="000F155E"/>
    <w:rsid w:val="000F2B8F"/>
    <w:rsid w:val="000F356C"/>
    <w:rsid w:val="000F5343"/>
    <w:rsid w:val="000F5E60"/>
    <w:rsid w:val="000F7C85"/>
    <w:rsid w:val="00101CA7"/>
    <w:rsid w:val="001051A5"/>
    <w:rsid w:val="00106BB5"/>
    <w:rsid w:val="00106D64"/>
    <w:rsid w:val="001100C1"/>
    <w:rsid w:val="00111CB4"/>
    <w:rsid w:val="001127D9"/>
    <w:rsid w:val="00113C6B"/>
    <w:rsid w:val="0011471E"/>
    <w:rsid w:val="0011474F"/>
    <w:rsid w:val="00114AA2"/>
    <w:rsid w:val="00114AE3"/>
    <w:rsid w:val="00114FE8"/>
    <w:rsid w:val="00115057"/>
    <w:rsid w:val="00116136"/>
    <w:rsid w:val="001166B3"/>
    <w:rsid w:val="00117F1A"/>
    <w:rsid w:val="00120AC9"/>
    <w:rsid w:val="00122168"/>
    <w:rsid w:val="001242E2"/>
    <w:rsid w:val="00125771"/>
    <w:rsid w:val="0012599B"/>
    <w:rsid w:val="00125A3E"/>
    <w:rsid w:val="00125C2F"/>
    <w:rsid w:val="00126D2D"/>
    <w:rsid w:val="00130A25"/>
    <w:rsid w:val="00132921"/>
    <w:rsid w:val="00132E61"/>
    <w:rsid w:val="0013360A"/>
    <w:rsid w:val="00135AD1"/>
    <w:rsid w:val="00135DBF"/>
    <w:rsid w:val="00140497"/>
    <w:rsid w:val="00140951"/>
    <w:rsid w:val="00141E26"/>
    <w:rsid w:val="00143819"/>
    <w:rsid w:val="00147078"/>
    <w:rsid w:val="00150731"/>
    <w:rsid w:val="00151465"/>
    <w:rsid w:val="00151685"/>
    <w:rsid w:val="0015221C"/>
    <w:rsid w:val="00152E54"/>
    <w:rsid w:val="0015349F"/>
    <w:rsid w:val="00153B7B"/>
    <w:rsid w:val="001545B8"/>
    <w:rsid w:val="00154E63"/>
    <w:rsid w:val="001560BC"/>
    <w:rsid w:val="00160869"/>
    <w:rsid w:val="001608CD"/>
    <w:rsid w:val="0016174F"/>
    <w:rsid w:val="00161C39"/>
    <w:rsid w:val="00162E7B"/>
    <w:rsid w:val="00163FF5"/>
    <w:rsid w:val="00164D1D"/>
    <w:rsid w:val="001668D3"/>
    <w:rsid w:val="00167A45"/>
    <w:rsid w:val="00167B67"/>
    <w:rsid w:val="0017151B"/>
    <w:rsid w:val="001717B0"/>
    <w:rsid w:val="00171F17"/>
    <w:rsid w:val="001750A1"/>
    <w:rsid w:val="00176134"/>
    <w:rsid w:val="00181330"/>
    <w:rsid w:val="00182C9F"/>
    <w:rsid w:val="001860D9"/>
    <w:rsid w:val="001864E5"/>
    <w:rsid w:val="00191D72"/>
    <w:rsid w:val="00193907"/>
    <w:rsid w:val="001955C4"/>
    <w:rsid w:val="00195C54"/>
    <w:rsid w:val="001978BE"/>
    <w:rsid w:val="001A0355"/>
    <w:rsid w:val="001A1A1F"/>
    <w:rsid w:val="001A1F05"/>
    <w:rsid w:val="001A365A"/>
    <w:rsid w:val="001A5F45"/>
    <w:rsid w:val="001A6C34"/>
    <w:rsid w:val="001A7A7C"/>
    <w:rsid w:val="001B233D"/>
    <w:rsid w:val="001B466A"/>
    <w:rsid w:val="001B47F0"/>
    <w:rsid w:val="001B4A45"/>
    <w:rsid w:val="001B587D"/>
    <w:rsid w:val="001C06E0"/>
    <w:rsid w:val="001C2502"/>
    <w:rsid w:val="001C29BD"/>
    <w:rsid w:val="001C41EB"/>
    <w:rsid w:val="001C43EB"/>
    <w:rsid w:val="001C4620"/>
    <w:rsid w:val="001C542A"/>
    <w:rsid w:val="001D4459"/>
    <w:rsid w:val="001D5AC2"/>
    <w:rsid w:val="001D5B13"/>
    <w:rsid w:val="001D6238"/>
    <w:rsid w:val="001D669C"/>
    <w:rsid w:val="001E1635"/>
    <w:rsid w:val="001E35BF"/>
    <w:rsid w:val="001E40D3"/>
    <w:rsid w:val="001E51EC"/>
    <w:rsid w:val="001E6048"/>
    <w:rsid w:val="001F131D"/>
    <w:rsid w:val="001F15BC"/>
    <w:rsid w:val="001F1ED2"/>
    <w:rsid w:val="001F2521"/>
    <w:rsid w:val="001F2AE0"/>
    <w:rsid w:val="001F3E20"/>
    <w:rsid w:val="001F5B39"/>
    <w:rsid w:val="001F60C6"/>
    <w:rsid w:val="001F675C"/>
    <w:rsid w:val="001F7432"/>
    <w:rsid w:val="001F744B"/>
    <w:rsid w:val="001F75C2"/>
    <w:rsid w:val="0020112F"/>
    <w:rsid w:val="0020126D"/>
    <w:rsid w:val="00202EBE"/>
    <w:rsid w:val="00203908"/>
    <w:rsid w:val="00205A54"/>
    <w:rsid w:val="00205BA2"/>
    <w:rsid w:val="00205FEA"/>
    <w:rsid w:val="00207C61"/>
    <w:rsid w:val="002122C8"/>
    <w:rsid w:val="00213435"/>
    <w:rsid w:val="0021363C"/>
    <w:rsid w:val="00215AD6"/>
    <w:rsid w:val="002166F0"/>
    <w:rsid w:val="00220066"/>
    <w:rsid w:val="00220775"/>
    <w:rsid w:val="0022172D"/>
    <w:rsid w:val="002227AF"/>
    <w:rsid w:val="00225739"/>
    <w:rsid w:val="002270A0"/>
    <w:rsid w:val="00230DA0"/>
    <w:rsid w:val="00231138"/>
    <w:rsid w:val="00232721"/>
    <w:rsid w:val="002329CE"/>
    <w:rsid w:val="00233084"/>
    <w:rsid w:val="002333BF"/>
    <w:rsid w:val="00234E40"/>
    <w:rsid w:val="0024056D"/>
    <w:rsid w:val="00241138"/>
    <w:rsid w:val="00241695"/>
    <w:rsid w:val="002443FB"/>
    <w:rsid w:val="002451C8"/>
    <w:rsid w:val="0024560E"/>
    <w:rsid w:val="0024696C"/>
    <w:rsid w:val="00247877"/>
    <w:rsid w:val="002478EF"/>
    <w:rsid w:val="00250B41"/>
    <w:rsid w:val="00250B57"/>
    <w:rsid w:val="00251332"/>
    <w:rsid w:val="0025253C"/>
    <w:rsid w:val="00255A4E"/>
    <w:rsid w:val="00256DF9"/>
    <w:rsid w:val="00257F48"/>
    <w:rsid w:val="0026038D"/>
    <w:rsid w:val="00261949"/>
    <w:rsid w:val="002642B5"/>
    <w:rsid w:val="002756F2"/>
    <w:rsid w:val="002775FA"/>
    <w:rsid w:val="00280087"/>
    <w:rsid w:val="002808B5"/>
    <w:rsid w:val="0028097B"/>
    <w:rsid w:val="002826C1"/>
    <w:rsid w:val="00283442"/>
    <w:rsid w:val="00283C9B"/>
    <w:rsid w:val="00284A8D"/>
    <w:rsid w:val="00287C58"/>
    <w:rsid w:val="00290516"/>
    <w:rsid w:val="002914F5"/>
    <w:rsid w:val="002916FB"/>
    <w:rsid w:val="00292AC6"/>
    <w:rsid w:val="00292AF5"/>
    <w:rsid w:val="002941BA"/>
    <w:rsid w:val="002954E4"/>
    <w:rsid w:val="00297771"/>
    <w:rsid w:val="002A0CA4"/>
    <w:rsid w:val="002A17C4"/>
    <w:rsid w:val="002A2FDD"/>
    <w:rsid w:val="002A52BD"/>
    <w:rsid w:val="002A6F34"/>
    <w:rsid w:val="002B099F"/>
    <w:rsid w:val="002B0E86"/>
    <w:rsid w:val="002B12AC"/>
    <w:rsid w:val="002B4A14"/>
    <w:rsid w:val="002B4CD1"/>
    <w:rsid w:val="002B78B0"/>
    <w:rsid w:val="002C36C2"/>
    <w:rsid w:val="002C4C28"/>
    <w:rsid w:val="002C5DF9"/>
    <w:rsid w:val="002C5EAF"/>
    <w:rsid w:val="002C6395"/>
    <w:rsid w:val="002C750F"/>
    <w:rsid w:val="002C7908"/>
    <w:rsid w:val="002C7C76"/>
    <w:rsid w:val="002D4A6E"/>
    <w:rsid w:val="002E0F0B"/>
    <w:rsid w:val="002E22DA"/>
    <w:rsid w:val="002E3246"/>
    <w:rsid w:val="002E4BAB"/>
    <w:rsid w:val="002E6448"/>
    <w:rsid w:val="002E6565"/>
    <w:rsid w:val="002E6BA4"/>
    <w:rsid w:val="002F0926"/>
    <w:rsid w:val="002F3CBD"/>
    <w:rsid w:val="002F4DD1"/>
    <w:rsid w:val="002F5A7A"/>
    <w:rsid w:val="002F5C87"/>
    <w:rsid w:val="002F5CB1"/>
    <w:rsid w:val="002F75CE"/>
    <w:rsid w:val="00305157"/>
    <w:rsid w:val="00307446"/>
    <w:rsid w:val="00310023"/>
    <w:rsid w:val="003101CA"/>
    <w:rsid w:val="003108A7"/>
    <w:rsid w:val="003121AA"/>
    <w:rsid w:val="0031290F"/>
    <w:rsid w:val="00312B64"/>
    <w:rsid w:val="003140DF"/>
    <w:rsid w:val="003141C3"/>
    <w:rsid w:val="00314911"/>
    <w:rsid w:val="00314B68"/>
    <w:rsid w:val="00316D17"/>
    <w:rsid w:val="00317C8A"/>
    <w:rsid w:val="003202AD"/>
    <w:rsid w:val="00320635"/>
    <w:rsid w:val="00321F83"/>
    <w:rsid w:val="0032217F"/>
    <w:rsid w:val="00325B17"/>
    <w:rsid w:val="00326257"/>
    <w:rsid w:val="00326DBA"/>
    <w:rsid w:val="003270AC"/>
    <w:rsid w:val="00331B8B"/>
    <w:rsid w:val="00333AC3"/>
    <w:rsid w:val="00333B99"/>
    <w:rsid w:val="00334727"/>
    <w:rsid w:val="003347C6"/>
    <w:rsid w:val="00334D7C"/>
    <w:rsid w:val="00334E1A"/>
    <w:rsid w:val="00335956"/>
    <w:rsid w:val="00336246"/>
    <w:rsid w:val="003376D3"/>
    <w:rsid w:val="0034107A"/>
    <w:rsid w:val="00342771"/>
    <w:rsid w:val="00344256"/>
    <w:rsid w:val="00344C48"/>
    <w:rsid w:val="003459DF"/>
    <w:rsid w:val="00347E2C"/>
    <w:rsid w:val="003505B1"/>
    <w:rsid w:val="00351521"/>
    <w:rsid w:val="0035279C"/>
    <w:rsid w:val="00354D69"/>
    <w:rsid w:val="00355DB6"/>
    <w:rsid w:val="003568C0"/>
    <w:rsid w:val="00361066"/>
    <w:rsid w:val="00361AFD"/>
    <w:rsid w:val="003626E1"/>
    <w:rsid w:val="00364C66"/>
    <w:rsid w:val="00366371"/>
    <w:rsid w:val="003669B9"/>
    <w:rsid w:val="00367C18"/>
    <w:rsid w:val="00370B62"/>
    <w:rsid w:val="003721DD"/>
    <w:rsid w:val="0037293E"/>
    <w:rsid w:val="00372FDD"/>
    <w:rsid w:val="00376B46"/>
    <w:rsid w:val="00380C31"/>
    <w:rsid w:val="0038108B"/>
    <w:rsid w:val="003817CD"/>
    <w:rsid w:val="00381C36"/>
    <w:rsid w:val="00381DCC"/>
    <w:rsid w:val="00383D2B"/>
    <w:rsid w:val="00386100"/>
    <w:rsid w:val="00386A15"/>
    <w:rsid w:val="00390318"/>
    <w:rsid w:val="0039392A"/>
    <w:rsid w:val="00394468"/>
    <w:rsid w:val="00395013"/>
    <w:rsid w:val="00395326"/>
    <w:rsid w:val="00396D92"/>
    <w:rsid w:val="00396FCF"/>
    <w:rsid w:val="003A250A"/>
    <w:rsid w:val="003A5489"/>
    <w:rsid w:val="003A550F"/>
    <w:rsid w:val="003A726F"/>
    <w:rsid w:val="003B09BD"/>
    <w:rsid w:val="003B11DB"/>
    <w:rsid w:val="003B1919"/>
    <w:rsid w:val="003B1A51"/>
    <w:rsid w:val="003B1FBB"/>
    <w:rsid w:val="003B2C1E"/>
    <w:rsid w:val="003B4BD3"/>
    <w:rsid w:val="003B7EF5"/>
    <w:rsid w:val="003C2B63"/>
    <w:rsid w:val="003C2D44"/>
    <w:rsid w:val="003C416B"/>
    <w:rsid w:val="003C734A"/>
    <w:rsid w:val="003C791C"/>
    <w:rsid w:val="003D33BA"/>
    <w:rsid w:val="003D3C37"/>
    <w:rsid w:val="003D4259"/>
    <w:rsid w:val="003D61AB"/>
    <w:rsid w:val="003D737D"/>
    <w:rsid w:val="003D7996"/>
    <w:rsid w:val="003E0CC7"/>
    <w:rsid w:val="003E39DA"/>
    <w:rsid w:val="003E407F"/>
    <w:rsid w:val="003E59AB"/>
    <w:rsid w:val="003E6696"/>
    <w:rsid w:val="003F06E2"/>
    <w:rsid w:val="003F12B3"/>
    <w:rsid w:val="003F23DF"/>
    <w:rsid w:val="003F43D6"/>
    <w:rsid w:val="003F6C68"/>
    <w:rsid w:val="003F7762"/>
    <w:rsid w:val="003F7800"/>
    <w:rsid w:val="003F7BF7"/>
    <w:rsid w:val="00400659"/>
    <w:rsid w:val="00400991"/>
    <w:rsid w:val="00401000"/>
    <w:rsid w:val="004035B0"/>
    <w:rsid w:val="00404668"/>
    <w:rsid w:val="00406978"/>
    <w:rsid w:val="00412588"/>
    <w:rsid w:val="00412B82"/>
    <w:rsid w:val="004142BE"/>
    <w:rsid w:val="0041553D"/>
    <w:rsid w:val="0041593D"/>
    <w:rsid w:val="00415D30"/>
    <w:rsid w:val="004226CC"/>
    <w:rsid w:val="00423E43"/>
    <w:rsid w:val="00424B33"/>
    <w:rsid w:val="004263A9"/>
    <w:rsid w:val="004271A3"/>
    <w:rsid w:val="00431671"/>
    <w:rsid w:val="00431CE9"/>
    <w:rsid w:val="00432141"/>
    <w:rsid w:val="004372D5"/>
    <w:rsid w:val="00441E63"/>
    <w:rsid w:val="00445BB5"/>
    <w:rsid w:val="0045095D"/>
    <w:rsid w:val="00451378"/>
    <w:rsid w:val="00451D1D"/>
    <w:rsid w:val="0045428C"/>
    <w:rsid w:val="00454A94"/>
    <w:rsid w:val="00455FAD"/>
    <w:rsid w:val="0045702E"/>
    <w:rsid w:val="00465440"/>
    <w:rsid w:val="00470B4F"/>
    <w:rsid w:val="00470CD2"/>
    <w:rsid w:val="00473704"/>
    <w:rsid w:val="00473D66"/>
    <w:rsid w:val="004810C9"/>
    <w:rsid w:val="00484150"/>
    <w:rsid w:val="0048418D"/>
    <w:rsid w:val="004842D6"/>
    <w:rsid w:val="00486716"/>
    <w:rsid w:val="00490234"/>
    <w:rsid w:val="004902EF"/>
    <w:rsid w:val="00490841"/>
    <w:rsid w:val="004914A8"/>
    <w:rsid w:val="00491C30"/>
    <w:rsid w:val="00493408"/>
    <w:rsid w:val="00495016"/>
    <w:rsid w:val="004A2352"/>
    <w:rsid w:val="004A5237"/>
    <w:rsid w:val="004A52BC"/>
    <w:rsid w:val="004A5327"/>
    <w:rsid w:val="004A5C47"/>
    <w:rsid w:val="004A78D1"/>
    <w:rsid w:val="004A7DEC"/>
    <w:rsid w:val="004B098E"/>
    <w:rsid w:val="004B0BB9"/>
    <w:rsid w:val="004B10FB"/>
    <w:rsid w:val="004B1CD3"/>
    <w:rsid w:val="004B1D41"/>
    <w:rsid w:val="004B1E99"/>
    <w:rsid w:val="004B2B33"/>
    <w:rsid w:val="004B35ED"/>
    <w:rsid w:val="004B53F5"/>
    <w:rsid w:val="004B7E52"/>
    <w:rsid w:val="004C019E"/>
    <w:rsid w:val="004C0D5D"/>
    <w:rsid w:val="004C29F9"/>
    <w:rsid w:val="004C2E26"/>
    <w:rsid w:val="004C36DA"/>
    <w:rsid w:val="004C3AF1"/>
    <w:rsid w:val="004C6FC6"/>
    <w:rsid w:val="004D28E2"/>
    <w:rsid w:val="004D41D4"/>
    <w:rsid w:val="004D45D3"/>
    <w:rsid w:val="004D4792"/>
    <w:rsid w:val="004D4A0F"/>
    <w:rsid w:val="004D7898"/>
    <w:rsid w:val="004D7DB1"/>
    <w:rsid w:val="004E0144"/>
    <w:rsid w:val="004E0F1D"/>
    <w:rsid w:val="004E55D5"/>
    <w:rsid w:val="004E6104"/>
    <w:rsid w:val="004F433E"/>
    <w:rsid w:val="004F4671"/>
    <w:rsid w:val="004F537C"/>
    <w:rsid w:val="004F60B7"/>
    <w:rsid w:val="004F70C8"/>
    <w:rsid w:val="00501028"/>
    <w:rsid w:val="005010EC"/>
    <w:rsid w:val="0050192F"/>
    <w:rsid w:val="00501FF4"/>
    <w:rsid w:val="00502B3A"/>
    <w:rsid w:val="00503EF4"/>
    <w:rsid w:val="005055BE"/>
    <w:rsid w:val="00505772"/>
    <w:rsid w:val="00505DC2"/>
    <w:rsid w:val="00510839"/>
    <w:rsid w:val="0051094F"/>
    <w:rsid w:val="00511A7B"/>
    <w:rsid w:val="005126E6"/>
    <w:rsid w:val="00512CE2"/>
    <w:rsid w:val="0051317B"/>
    <w:rsid w:val="00513D6C"/>
    <w:rsid w:val="005143D8"/>
    <w:rsid w:val="00515546"/>
    <w:rsid w:val="00515AD1"/>
    <w:rsid w:val="00516675"/>
    <w:rsid w:val="00516684"/>
    <w:rsid w:val="00517F19"/>
    <w:rsid w:val="00520356"/>
    <w:rsid w:val="00523285"/>
    <w:rsid w:val="00523C07"/>
    <w:rsid w:val="00525C3D"/>
    <w:rsid w:val="0052649B"/>
    <w:rsid w:val="005269F9"/>
    <w:rsid w:val="00527532"/>
    <w:rsid w:val="00527EB9"/>
    <w:rsid w:val="00527FB3"/>
    <w:rsid w:val="00527FCA"/>
    <w:rsid w:val="0053028E"/>
    <w:rsid w:val="00532F8A"/>
    <w:rsid w:val="005333DC"/>
    <w:rsid w:val="00535C5D"/>
    <w:rsid w:val="00536B74"/>
    <w:rsid w:val="00537900"/>
    <w:rsid w:val="00540357"/>
    <w:rsid w:val="00544B61"/>
    <w:rsid w:val="00546EA7"/>
    <w:rsid w:val="0054776D"/>
    <w:rsid w:val="005505D6"/>
    <w:rsid w:val="00552971"/>
    <w:rsid w:val="00552AA0"/>
    <w:rsid w:val="00553782"/>
    <w:rsid w:val="00553DDA"/>
    <w:rsid w:val="00555070"/>
    <w:rsid w:val="005550DE"/>
    <w:rsid w:val="00555187"/>
    <w:rsid w:val="00557526"/>
    <w:rsid w:val="0055780D"/>
    <w:rsid w:val="00557FA5"/>
    <w:rsid w:val="005601A6"/>
    <w:rsid w:val="00561790"/>
    <w:rsid w:val="00561D18"/>
    <w:rsid w:val="005642D2"/>
    <w:rsid w:val="005652BC"/>
    <w:rsid w:val="00566697"/>
    <w:rsid w:val="005672D1"/>
    <w:rsid w:val="00570A01"/>
    <w:rsid w:val="00575F7E"/>
    <w:rsid w:val="00576849"/>
    <w:rsid w:val="00577215"/>
    <w:rsid w:val="00577F48"/>
    <w:rsid w:val="00580342"/>
    <w:rsid w:val="00584CED"/>
    <w:rsid w:val="005853F8"/>
    <w:rsid w:val="00585D98"/>
    <w:rsid w:val="0059087A"/>
    <w:rsid w:val="00590BBB"/>
    <w:rsid w:val="005936B2"/>
    <w:rsid w:val="00594C15"/>
    <w:rsid w:val="00594F71"/>
    <w:rsid w:val="00597AE7"/>
    <w:rsid w:val="005A0FA4"/>
    <w:rsid w:val="005A2562"/>
    <w:rsid w:val="005A39D0"/>
    <w:rsid w:val="005A4E3C"/>
    <w:rsid w:val="005B366C"/>
    <w:rsid w:val="005B3B43"/>
    <w:rsid w:val="005B3CE3"/>
    <w:rsid w:val="005B43C8"/>
    <w:rsid w:val="005B62F4"/>
    <w:rsid w:val="005B7636"/>
    <w:rsid w:val="005B76A7"/>
    <w:rsid w:val="005B78AA"/>
    <w:rsid w:val="005C7CC7"/>
    <w:rsid w:val="005D148E"/>
    <w:rsid w:val="005D1645"/>
    <w:rsid w:val="005D1811"/>
    <w:rsid w:val="005D18AF"/>
    <w:rsid w:val="005D343B"/>
    <w:rsid w:val="005D51C0"/>
    <w:rsid w:val="005D51E5"/>
    <w:rsid w:val="005D57CF"/>
    <w:rsid w:val="005D5BC1"/>
    <w:rsid w:val="005D6304"/>
    <w:rsid w:val="005D6B01"/>
    <w:rsid w:val="005E0151"/>
    <w:rsid w:val="005E0484"/>
    <w:rsid w:val="005E0663"/>
    <w:rsid w:val="005E0CC0"/>
    <w:rsid w:val="005E1759"/>
    <w:rsid w:val="005E30F0"/>
    <w:rsid w:val="005E4194"/>
    <w:rsid w:val="005E5B4F"/>
    <w:rsid w:val="005E68B9"/>
    <w:rsid w:val="005E6D35"/>
    <w:rsid w:val="005F0620"/>
    <w:rsid w:val="005F20DD"/>
    <w:rsid w:val="005F2659"/>
    <w:rsid w:val="00600DA5"/>
    <w:rsid w:val="00602ECE"/>
    <w:rsid w:val="0060319E"/>
    <w:rsid w:val="0060608D"/>
    <w:rsid w:val="00606919"/>
    <w:rsid w:val="00611B0E"/>
    <w:rsid w:val="00612759"/>
    <w:rsid w:val="00620569"/>
    <w:rsid w:val="006211EB"/>
    <w:rsid w:val="00621A76"/>
    <w:rsid w:val="006235A9"/>
    <w:rsid w:val="00623F77"/>
    <w:rsid w:val="00624102"/>
    <w:rsid w:val="00624191"/>
    <w:rsid w:val="00625761"/>
    <w:rsid w:val="006311E9"/>
    <w:rsid w:val="00632809"/>
    <w:rsid w:val="00632906"/>
    <w:rsid w:val="00632F2E"/>
    <w:rsid w:val="006361CA"/>
    <w:rsid w:val="00637A64"/>
    <w:rsid w:val="00637F3E"/>
    <w:rsid w:val="00643AAE"/>
    <w:rsid w:val="00643C5A"/>
    <w:rsid w:val="00645F3E"/>
    <w:rsid w:val="00646F8A"/>
    <w:rsid w:val="006515AD"/>
    <w:rsid w:val="00651920"/>
    <w:rsid w:val="006520E3"/>
    <w:rsid w:val="006530E3"/>
    <w:rsid w:val="00660B1E"/>
    <w:rsid w:val="00664894"/>
    <w:rsid w:val="00666529"/>
    <w:rsid w:val="00667E0B"/>
    <w:rsid w:val="00672065"/>
    <w:rsid w:val="006728B1"/>
    <w:rsid w:val="00672AA0"/>
    <w:rsid w:val="00676E39"/>
    <w:rsid w:val="00677954"/>
    <w:rsid w:val="006802B8"/>
    <w:rsid w:val="00681213"/>
    <w:rsid w:val="00681866"/>
    <w:rsid w:val="00681A7E"/>
    <w:rsid w:val="00685717"/>
    <w:rsid w:val="006877EE"/>
    <w:rsid w:val="00690F7D"/>
    <w:rsid w:val="00691F62"/>
    <w:rsid w:val="0069293A"/>
    <w:rsid w:val="00692F2C"/>
    <w:rsid w:val="00693E1D"/>
    <w:rsid w:val="006951F0"/>
    <w:rsid w:val="00695785"/>
    <w:rsid w:val="00696256"/>
    <w:rsid w:val="00696383"/>
    <w:rsid w:val="0069799F"/>
    <w:rsid w:val="006A2223"/>
    <w:rsid w:val="006A3635"/>
    <w:rsid w:val="006A4DCA"/>
    <w:rsid w:val="006A596B"/>
    <w:rsid w:val="006A6E51"/>
    <w:rsid w:val="006B31E3"/>
    <w:rsid w:val="006B5868"/>
    <w:rsid w:val="006B60EA"/>
    <w:rsid w:val="006C1965"/>
    <w:rsid w:val="006C1C30"/>
    <w:rsid w:val="006C25C1"/>
    <w:rsid w:val="006C2C76"/>
    <w:rsid w:val="006C3206"/>
    <w:rsid w:val="006C41F0"/>
    <w:rsid w:val="006C42B1"/>
    <w:rsid w:val="006C6A13"/>
    <w:rsid w:val="006D3614"/>
    <w:rsid w:val="006E2467"/>
    <w:rsid w:val="006E2814"/>
    <w:rsid w:val="006E3FA6"/>
    <w:rsid w:val="006E5A49"/>
    <w:rsid w:val="006E6235"/>
    <w:rsid w:val="006E6E2B"/>
    <w:rsid w:val="006F51EE"/>
    <w:rsid w:val="006F7984"/>
    <w:rsid w:val="007013F5"/>
    <w:rsid w:val="00703CDC"/>
    <w:rsid w:val="007041A3"/>
    <w:rsid w:val="0070436B"/>
    <w:rsid w:val="00704842"/>
    <w:rsid w:val="00705B0B"/>
    <w:rsid w:val="007063E9"/>
    <w:rsid w:val="00706641"/>
    <w:rsid w:val="0071075A"/>
    <w:rsid w:val="0071132F"/>
    <w:rsid w:val="0071188D"/>
    <w:rsid w:val="00712C6A"/>
    <w:rsid w:val="00713113"/>
    <w:rsid w:val="007131E7"/>
    <w:rsid w:val="00713F49"/>
    <w:rsid w:val="0071474B"/>
    <w:rsid w:val="00714F9F"/>
    <w:rsid w:val="00715198"/>
    <w:rsid w:val="00715E02"/>
    <w:rsid w:val="00717315"/>
    <w:rsid w:val="0072095E"/>
    <w:rsid w:val="00723175"/>
    <w:rsid w:val="007243A8"/>
    <w:rsid w:val="00724412"/>
    <w:rsid w:val="007245F6"/>
    <w:rsid w:val="0072570A"/>
    <w:rsid w:val="007309A0"/>
    <w:rsid w:val="00730A71"/>
    <w:rsid w:val="00731844"/>
    <w:rsid w:val="0073327A"/>
    <w:rsid w:val="00734C38"/>
    <w:rsid w:val="00736C76"/>
    <w:rsid w:val="00737C14"/>
    <w:rsid w:val="00737E5B"/>
    <w:rsid w:val="00741FE5"/>
    <w:rsid w:val="007424D6"/>
    <w:rsid w:val="007454D3"/>
    <w:rsid w:val="0074598D"/>
    <w:rsid w:val="007503C6"/>
    <w:rsid w:val="00750422"/>
    <w:rsid w:val="007543BC"/>
    <w:rsid w:val="0075612E"/>
    <w:rsid w:val="00765947"/>
    <w:rsid w:val="0077079A"/>
    <w:rsid w:val="00771981"/>
    <w:rsid w:val="00773979"/>
    <w:rsid w:val="0077472E"/>
    <w:rsid w:val="00776D73"/>
    <w:rsid w:val="00782E6E"/>
    <w:rsid w:val="0078339C"/>
    <w:rsid w:val="0078403B"/>
    <w:rsid w:val="00785223"/>
    <w:rsid w:val="007862AC"/>
    <w:rsid w:val="00786425"/>
    <w:rsid w:val="0078672A"/>
    <w:rsid w:val="00786F10"/>
    <w:rsid w:val="007908CB"/>
    <w:rsid w:val="00791981"/>
    <w:rsid w:val="00792007"/>
    <w:rsid w:val="007926BA"/>
    <w:rsid w:val="007941D7"/>
    <w:rsid w:val="007964B9"/>
    <w:rsid w:val="00796ECD"/>
    <w:rsid w:val="00797234"/>
    <w:rsid w:val="00797463"/>
    <w:rsid w:val="007A06CA"/>
    <w:rsid w:val="007A44AF"/>
    <w:rsid w:val="007A45D4"/>
    <w:rsid w:val="007A535D"/>
    <w:rsid w:val="007A6192"/>
    <w:rsid w:val="007A632B"/>
    <w:rsid w:val="007B117C"/>
    <w:rsid w:val="007B24E2"/>
    <w:rsid w:val="007B6C86"/>
    <w:rsid w:val="007C10C3"/>
    <w:rsid w:val="007C1BCF"/>
    <w:rsid w:val="007C2E2F"/>
    <w:rsid w:val="007C35C8"/>
    <w:rsid w:val="007C4B34"/>
    <w:rsid w:val="007C7D43"/>
    <w:rsid w:val="007D61B6"/>
    <w:rsid w:val="007D6658"/>
    <w:rsid w:val="007E1881"/>
    <w:rsid w:val="007E191A"/>
    <w:rsid w:val="007E23EA"/>
    <w:rsid w:val="007E2632"/>
    <w:rsid w:val="007E3DF9"/>
    <w:rsid w:val="007E434D"/>
    <w:rsid w:val="007E472A"/>
    <w:rsid w:val="007E53F6"/>
    <w:rsid w:val="007E549D"/>
    <w:rsid w:val="007E56F0"/>
    <w:rsid w:val="007E5E2E"/>
    <w:rsid w:val="007F2AFC"/>
    <w:rsid w:val="007F676D"/>
    <w:rsid w:val="007F7107"/>
    <w:rsid w:val="007F7E67"/>
    <w:rsid w:val="008011B6"/>
    <w:rsid w:val="008018C3"/>
    <w:rsid w:val="00802167"/>
    <w:rsid w:val="00806CA6"/>
    <w:rsid w:val="00810312"/>
    <w:rsid w:val="008109CC"/>
    <w:rsid w:val="008127DD"/>
    <w:rsid w:val="008134E0"/>
    <w:rsid w:val="008148C1"/>
    <w:rsid w:val="00817815"/>
    <w:rsid w:val="00821AE3"/>
    <w:rsid w:val="00822448"/>
    <w:rsid w:val="00822B1B"/>
    <w:rsid w:val="00823369"/>
    <w:rsid w:val="00826D09"/>
    <w:rsid w:val="00826F5F"/>
    <w:rsid w:val="008276D4"/>
    <w:rsid w:val="008277D7"/>
    <w:rsid w:val="00831D83"/>
    <w:rsid w:val="00832352"/>
    <w:rsid w:val="008344E2"/>
    <w:rsid w:val="008364DB"/>
    <w:rsid w:val="00841CB5"/>
    <w:rsid w:val="00842550"/>
    <w:rsid w:val="00843797"/>
    <w:rsid w:val="00843D05"/>
    <w:rsid w:val="00846018"/>
    <w:rsid w:val="00846A7D"/>
    <w:rsid w:val="00851456"/>
    <w:rsid w:val="0085163B"/>
    <w:rsid w:val="00851AC5"/>
    <w:rsid w:val="00851BE2"/>
    <w:rsid w:val="008527AB"/>
    <w:rsid w:val="00853E78"/>
    <w:rsid w:val="00854726"/>
    <w:rsid w:val="00855506"/>
    <w:rsid w:val="00855662"/>
    <w:rsid w:val="0086140E"/>
    <w:rsid w:val="0086180C"/>
    <w:rsid w:val="008623E3"/>
    <w:rsid w:val="00863161"/>
    <w:rsid w:val="0086358F"/>
    <w:rsid w:val="00863D43"/>
    <w:rsid w:val="008712A4"/>
    <w:rsid w:val="00872210"/>
    <w:rsid w:val="00873B4F"/>
    <w:rsid w:val="00875136"/>
    <w:rsid w:val="008764CC"/>
    <w:rsid w:val="00877733"/>
    <w:rsid w:val="008830D4"/>
    <w:rsid w:val="00883BA4"/>
    <w:rsid w:val="00885646"/>
    <w:rsid w:val="008876A1"/>
    <w:rsid w:val="00887EF3"/>
    <w:rsid w:val="00890590"/>
    <w:rsid w:val="00890A71"/>
    <w:rsid w:val="00891178"/>
    <w:rsid w:val="008930C6"/>
    <w:rsid w:val="0089375D"/>
    <w:rsid w:val="00893CB0"/>
    <w:rsid w:val="008952B7"/>
    <w:rsid w:val="00896E76"/>
    <w:rsid w:val="008A0401"/>
    <w:rsid w:val="008A18D2"/>
    <w:rsid w:val="008A3F7C"/>
    <w:rsid w:val="008A4377"/>
    <w:rsid w:val="008A4914"/>
    <w:rsid w:val="008A56C4"/>
    <w:rsid w:val="008B0CC5"/>
    <w:rsid w:val="008B1C25"/>
    <w:rsid w:val="008B1C9B"/>
    <w:rsid w:val="008B1E44"/>
    <w:rsid w:val="008B2C36"/>
    <w:rsid w:val="008B3EEF"/>
    <w:rsid w:val="008B499B"/>
    <w:rsid w:val="008B5149"/>
    <w:rsid w:val="008B5541"/>
    <w:rsid w:val="008B55E2"/>
    <w:rsid w:val="008B63B6"/>
    <w:rsid w:val="008B6AFE"/>
    <w:rsid w:val="008C017E"/>
    <w:rsid w:val="008C14F0"/>
    <w:rsid w:val="008C2ACB"/>
    <w:rsid w:val="008C2AF2"/>
    <w:rsid w:val="008C3609"/>
    <w:rsid w:val="008C3D82"/>
    <w:rsid w:val="008C63F2"/>
    <w:rsid w:val="008D1C84"/>
    <w:rsid w:val="008D3BDE"/>
    <w:rsid w:val="008D5E01"/>
    <w:rsid w:val="008D64E5"/>
    <w:rsid w:val="008D6AB5"/>
    <w:rsid w:val="008E0380"/>
    <w:rsid w:val="008E0D89"/>
    <w:rsid w:val="008E1021"/>
    <w:rsid w:val="008E4C73"/>
    <w:rsid w:val="008E6B55"/>
    <w:rsid w:val="008E6BB1"/>
    <w:rsid w:val="008F0077"/>
    <w:rsid w:val="008F1D62"/>
    <w:rsid w:val="008F210C"/>
    <w:rsid w:val="008F54B4"/>
    <w:rsid w:val="008F6748"/>
    <w:rsid w:val="008F6F7E"/>
    <w:rsid w:val="008F7F5B"/>
    <w:rsid w:val="0090200D"/>
    <w:rsid w:val="00902AA4"/>
    <w:rsid w:val="009057C1"/>
    <w:rsid w:val="009062FC"/>
    <w:rsid w:val="0091370E"/>
    <w:rsid w:val="00913BC2"/>
    <w:rsid w:val="00915A53"/>
    <w:rsid w:val="00915F2C"/>
    <w:rsid w:val="00916755"/>
    <w:rsid w:val="00917603"/>
    <w:rsid w:val="00920B85"/>
    <w:rsid w:val="0092122F"/>
    <w:rsid w:val="00922D7E"/>
    <w:rsid w:val="00923DB8"/>
    <w:rsid w:val="00927453"/>
    <w:rsid w:val="00927BE3"/>
    <w:rsid w:val="009331C2"/>
    <w:rsid w:val="0093604F"/>
    <w:rsid w:val="00936562"/>
    <w:rsid w:val="00936E3A"/>
    <w:rsid w:val="0094015D"/>
    <w:rsid w:val="0094073A"/>
    <w:rsid w:val="0094199C"/>
    <w:rsid w:val="00943AED"/>
    <w:rsid w:val="009447EC"/>
    <w:rsid w:val="009475B1"/>
    <w:rsid w:val="00950590"/>
    <w:rsid w:val="00951900"/>
    <w:rsid w:val="00951CCC"/>
    <w:rsid w:val="009533C9"/>
    <w:rsid w:val="00953910"/>
    <w:rsid w:val="00954067"/>
    <w:rsid w:val="009541B8"/>
    <w:rsid w:val="00955FE1"/>
    <w:rsid w:val="00961CB0"/>
    <w:rsid w:val="0096219A"/>
    <w:rsid w:val="0096318E"/>
    <w:rsid w:val="009633B3"/>
    <w:rsid w:val="0096571C"/>
    <w:rsid w:val="00965829"/>
    <w:rsid w:val="0097248D"/>
    <w:rsid w:val="009739A7"/>
    <w:rsid w:val="00974847"/>
    <w:rsid w:val="00975D50"/>
    <w:rsid w:val="0097699C"/>
    <w:rsid w:val="00977B66"/>
    <w:rsid w:val="00980D69"/>
    <w:rsid w:val="00981367"/>
    <w:rsid w:val="009828E2"/>
    <w:rsid w:val="00982DC5"/>
    <w:rsid w:val="00983DBF"/>
    <w:rsid w:val="00984309"/>
    <w:rsid w:val="00984EE2"/>
    <w:rsid w:val="00986DD7"/>
    <w:rsid w:val="00986DE5"/>
    <w:rsid w:val="009926D9"/>
    <w:rsid w:val="00993FAC"/>
    <w:rsid w:val="00995CBD"/>
    <w:rsid w:val="009A1507"/>
    <w:rsid w:val="009A2209"/>
    <w:rsid w:val="009A3196"/>
    <w:rsid w:val="009A4D5B"/>
    <w:rsid w:val="009A54DF"/>
    <w:rsid w:val="009A58EE"/>
    <w:rsid w:val="009A799A"/>
    <w:rsid w:val="009B3114"/>
    <w:rsid w:val="009B3EDD"/>
    <w:rsid w:val="009B6902"/>
    <w:rsid w:val="009B6FD7"/>
    <w:rsid w:val="009C068F"/>
    <w:rsid w:val="009C29EF"/>
    <w:rsid w:val="009C6995"/>
    <w:rsid w:val="009C6AF2"/>
    <w:rsid w:val="009C6C99"/>
    <w:rsid w:val="009D2022"/>
    <w:rsid w:val="009D2B36"/>
    <w:rsid w:val="009D7607"/>
    <w:rsid w:val="009E1D2C"/>
    <w:rsid w:val="009E445E"/>
    <w:rsid w:val="009E541F"/>
    <w:rsid w:val="009E6651"/>
    <w:rsid w:val="009E70B3"/>
    <w:rsid w:val="009E70CA"/>
    <w:rsid w:val="009F13E2"/>
    <w:rsid w:val="009F278D"/>
    <w:rsid w:val="009F2E61"/>
    <w:rsid w:val="009F3CD8"/>
    <w:rsid w:val="009F44C6"/>
    <w:rsid w:val="009F501C"/>
    <w:rsid w:val="00A001B9"/>
    <w:rsid w:val="00A013DE"/>
    <w:rsid w:val="00A025FB"/>
    <w:rsid w:val="00A02729"/>
    <w:rsid w:val="00A029EB"/>
    <w:rsid w:val="00A036EE"/>
    <w:rsid w:val="00A03C1D"/>
    <w:rsid w:val="00A0431D"/>
    <w:rsid w:val="00A04EAF"/>
    <w:rsid w:val="00A060B9"/>
    <w:rsid w:val="00A071D0"/>
    <w:rsid w:val="00A0765D"/>
    <w:rsid w:val="00A12033"/>
    <w:rsid w:val="00A139DF"/>
    <w:rsid w:val="00A1499C"/>
    <w:rsid w:val="00A2041D"/>
    <w:rsid w:val="00A206D8"/>
    <w:rsid w:val="00A23B47"/>
    <w:rsid w:val="00A23C5E"/>
    <w:rsid w:val="00A243F2"/>
    <w:rsid w:val="00A25B3A"/>
    <w:rsid w:val="00A26157"/>
    <w:rsid w:val="00A261BB"/>
    <w:rsid w:val="00A302AA"/>
    <w:rsid w:val="00A338B0"/>
    <w:rsid w:val="00A353A1"/>
    <w:rsid w:val="00A35C99"/>
    <w:rsid w:val="00A364FE"/>
    <w:rsid w:val="00A40980"/>
    <w:rsid w:val="00A40E97"/>
    <w:rsid w:val="00A42141"/>
    <w:rsid w:val="00A42981"/>
    <w:rsid w:val="00A43642"/>
    <w:rsid w:val="00A44EF5"/>
    <w:rsid w:val="00A45A3E"/>
    <w:rsid w:val="00A46A4A"/>
    <w:rsid w:val="00A47075"/>
    <w:rsid w:val="00A47562"/>
    <w:rsid w:val="00A51547"/>
    <w:rsid w:val="00A5223F"/>
    <w:rsid w:val="00A5249E"/>
    <w:rsid w:val="00A52FBF"/>
    <w:rsid w:val="00A5332F"/>
    <w:rsid w:val="00A535D5"/>
    <w:rsid w:val="00A54DC6"/>
    <w:rsid w:val="00A54EE9"/>
    <w:rsid w:val="00A56939"/>
    <w:rsid w:val="00A609D5"/>
    <w:rsid w:val="00A60A5E"/>
    <w:rsid w:val="00A60E4B"/>
    <w:rsid w:val="00A635F1"/>
    <w:rsid w:val="00A639A6"/>
    <w:rsid w:val="00A652D7"/>
    <w:rsid w:val="00A71ED4"/>
    <w:rsid w:val="00A72940"/>
    <w:rsid w:val="00A75538"/>
    <w:rsid w:val="00A76620"/>
    <w:rsid w:val="00A80633"/>
    <w:rsid w:val="00A82E6A"/>
    <w:rsid w:val="00A83113"/>
    <w:rsid w:val="00A83D6F"/>
    <w:rsid w:val="00A92621"/>
    <w:rsid w:val="00A9552D"/>
    <w:rsid w:val="00AA222F"/>
    <w:rsid w:val="00AA47B0"/>
    <w:rsid w:val="00AA506B"/>
    <w:rsid w:val="00AA5E0A"/>
    <w:rsid w:val="00AA6348"/>
    <w:rsid w:val="00AA70F2"/>
    <w:rsid w:val="00AA7C09"/>
    <w:rsid w:val="00AB0F69"/>
    <w:rsid w:val="00AB0F8D"/>
    <w:rsid w:val="00AB47E0"/>
    <w:rsid w:val="00AB5709"/>
    <w:rsid w:val="00AB7A9C"/>
    <w:rsid w:val="00AC1791"/>
    <w:rsid w:val="00AC1B81"/>
    <w:rsid w:val="00AC258D"/>
    <w:rsid w:val="00AC5DAA"/>
    <w:rsid w:val="00AC78B3"/>
    <w:rsid w:val="00AC7AC2"/>
    <w:rsid w:val="00AD0E44"/>
    <w:rsid w:val="00AD1092"/>
    <w:rsid w:val="00AD50E1"/>
    <w:rsid w:val="00AD53C8"/>
    <w:rsid w:val="00AE09BE"/>
    <w:rsid w:val="00AE1340"/>
    <w:rsid w:val="00AE3F70"/>
    <w:rsid w:val="00AE5E22"/>
    <w:rsid w:val="00AF2EC9"/>
    <w:rsid w:val="00AF336C"/>
    <w:rsid w:val="00AF50D1"/>
    <w:rsid w:val="00AF5405"/>
    <w:rsid w:val="00AF5560"/>
    <w:rsid w:val="00AF75F8"/>
    <w:rsid w:val="00B0449F"/>
    <w:rsid w:val="00B05D79"/>
    <w:rsid w:val="00B07559"/>
    <w:rsid w:val="00B10FE0"/>
    <w:rsid w:val="00B12EA7"/>
    <w:rsid w:val="00B153D1"/>
    <w:rsid w:val="00B16038"/>
    <w:rsid w:val="00B16A4F"/>
    <w:rsid w:val="00B2042F"/>
    <w:rsid w:val="00B23DA1"/>
    <w:rsid w:val="00B262A7"/>
    <w:rsid w:val="00B269C1"/>
    <w:rsid w:val="00B26C9C"/>
    <w:rsid w:val="00B300C5"/>
    <w:rsid w:val="00B33FC4"/>
    <w:rsid w:val="00B34CA9"/>
    <w:rsid w:val="00B35011"/>
    <w:rsid w:val="00B3585A"/>
    <w:rsid w:val="00B35E1C"/>
    <w:rsid w:val="00B36A89"/>
    <w:rsid w:val="00B36ADD"/>
    <w:rsid w:val="00B4131C"/>
    <w:rsid w:val="00B416EF"/>
    <w:rsid w:val="00B4229E"/>
    <w:rsid w:val="00B427E4"/>
    <w:rsid w:val="00B45F9C"/>
    <w:rsid w:val="00B50277"/>
    <w:rsid w:val="00B51C84"/>
    <w:rsid w:val="00B5466F"/>
    <w:rsid w:val="00B56D9F"/>
    <w:rsid w:val="00B61C2F"/>
    <w:rsid w:val="00B64356"/>
    <w:rsid w:val="00B64F18"/>
    <w:rsid w:val="00B65401"/>
    <w:rsid w:val="00B67953"/>
    <w:rsid w:val="00B7098C"/>
    <w:rsid w:val="00B80C31"/>
    <w:rsid w:val="00B83ED6"/>
    <w:rsid w:val="00B843F5"/>
    <w:rsid w:val="00B84730"/>
    <w:rsid w:val="00B85CB5"/>
    <w:rsid w:val="00B90046"/>
    <w:rsid w:val="00B901C4"/>
    <w:rsid w:val="00B92B55"/>
    <w:rsid w:val="00B9452E"/>
    <w:rsid w:val="00B948FF"/>
    <w:rsid w:val="00B97D90"/>
    <w:rsid w:val="00BA0065"/>
    <w:rsid w:val="00BA2882"/>
    <w:rsid w:val="00BA2E7C"/>
    <w:rsid w:val="00BA34AD"/>
    <w:rsid w:val="00BA3A72"/>
    <w:rsid w:val="00BA499F"/>
    <w:rsid w:val="00BB26EC"/>
    <w:rsid w:val="00BB4262"/>
    <w:rsid w:val="00BB4849"/>
    <w:rsid w:val="00BB52CA"/>
    <w:rsid w:val="00BB6BAD"/>
    <w:rsid w:val="00BC1270"/>
    <w:rsid w:val="00BC2028"/>
    <w:rsid w:val="00BC4A1B"/>
    <w:rsid w:val="00BC4EBA"/>
    <w:rsid w:val="00BC5D5C"/>
    <w:rsid w:val="00BC746D"/>
    <w:rsid w:val="00BD1C9F"/>
    <w:rsid w:val="00BD7EC1"/>
    <w:rsid w:val="00BE0E12"/>
    <w:rsid w:val="00BF1438"/>
    <w:rsid w:val="00BF2840"/>
    <w:rsid w:val="00BF5123"/>
    <w:rsid w:val="00BF6475"/>
    <w:rsid w:val="00C000C9"/>
    <w:rsid w:val="00C03814"/>
    <w:rsid w:val="00C03879"/>
    <w:rsid w:val="00C04724"/>
    <w:rsid w:val="00C06957"/>
    <w:rsid w:val="00C11DEF"/>
    <w:rsid w:val="00C12EF9"/>
    <w:rsid w:val="00C1380E"/>
    <w:rsid w:val="00C1427E"/>
    <w:rsid w:val="00C14F08"/>
    <w:rsid w:val="00C22123"/>
    <w:rsid w:val="00C23B2C"/>
    <w:rsid w:val="00C24198"/>
    <w:rsid w:val="00C24ADA"/>
    <w:rsid w:val="00C26547"/>
    <w:rsid w:val="00C270EA"/>
    <w:rsid w:val="00C27F52"/>
    <w:rsid w:val="00C317F9"/>
    <w:rsid w:val="00C33BD1"/>
    <w:rsid w:val="00C34C7C"/>
    <w:rsid w:val="00C34FF7"/>
    <w:rsid w:val="00C35C2E"/>
    <w:rsid w:val="00C36284"/>
    <w:rsid w:val="00C372F1"/>
    <w:rsid w:val="00C4043E"/>
    <w:rsid w:val="00C409DD"/>
    <w:rsid w:val="00C43315"/>
    <w:rsid w:val="00C43DE4"/>
    <w:rsid w:val="00C44094"/>
    <w:rsid w:val="00C44AD2"/>
    <w:rsid w:val="00C46A35"/>
    <w:rsid w:val="00C474A1"/>
    <w:rsid w:val="00C4756E"/>
    <w:rsid w:val="00C5172E"/>
    <w:rsid w:val="00C5336E"/>
    <w:rsid w:val="00C533E3"/>
    <w:rsid w:val="00C55268"/>
    <w:rsid w:val="00C55681"/>
    <w:rsid w:val="00C635A7"/>
    <w:rsid w:val="00C63611"/>
    <w:rsid w:val="00C65A83"/>
    <w:rsid w:val="00C65E68"/>
    <w:rsid w:val="00C65FB4"/>
    <w:rsid w:val="00C6647C"/>
    <w:rsid w:val="00C6738C"/>
    <w:rsid w:val="00C674C5"/>
    <w:rsid w:val="00C675D7"/>
    <w:rsid w:val="00C6788E"/>
    <w:rsid w:val="00C71389"/>
    <w:rsid w:val="00C71F64"/>
    <w:rsid w:val="00C74653"/>
    <w:rsid w:val="00C75F94"/>
    <w:rsid w:val="00C80925"/>
    <w:rsid w:val="00C80C7A"/>
    <w:rsid w:val="00C80EBF"/>
    <w:rsid w:val="00C80F9A"/>
    <w:rsid w:val="00C8134D"/>
    <w:rsid w:val="00C83F90"/>
    <w:rsid w:val="00C84485"/>
    <w:rsid w:val="00C84D5E"/>
    <w:rsid w:val="00C863C2"/>
    <w:rsid w:val="00C87D17"/>
    <w:rsid w:val="00C9252C"/>
    <w:rsid w:val="00C92531"/>
    <w:rsid w:val="00C95BF4"/>
    <w:rsid w:val="00C96DCA"/>
    <w:rsid w:val="00CA2015"/>
    <w:rsid w:val="00CA3A8B"/>
    <w:rsid w:val="00CA3F75"/>
    <w:rsid w:val="00CA7691"/>
    <w:rsid w:val="00CB2CC8"/>
    <w:rsid w:val="00CB2DB9"/>
    <w:rsid w:val="00CB3301"/>
    <w:rsid w:val="00CB46AE"/>
    <w:rsid w:val="00CB5F65"/>
    <w:rsid w:val="00CC13C6"/>
    <w:rsid w:val="00CC3CD2"/>
    <w:rsid w:val="00CC5895"/>
    <w:rsid w:val="00CC5E66"/>
    <w:rsid w:val="00CC607D"/>
    <w:rsid w:val="00CC6AE4"/>
    <w:rsid w:val="00CC7B33"/>
    <w:rsid w:val="00CD2742"/>
    <w:rsid w:val="00CD454D"/>
    <w:rsid w:val="00CD4D19"/>
    <w:rsid w:val="00CE0B87"/>
    <w:rsid w:val="00CE10E5"/>
    <w:rsid w:val="00CE2095"/>
    <w:rsid w:val="00CE40DF"/>
    <w:rsid w:val="00CE4DC0"/>
    <w:rsid w:val="00CF0659"/>
    <w:rsid w:val="00CF0D37"/>
    <w:rsid w:val="00CF28F1"/>
    <w:rsid w:val="00CF3B51"/>
    <w:rsid w:val="00CF3FAD"/>
    <w:rsid w:val="00CF5BA1"/>
    <w:rsid w:val="00CF7AC4"/>
    <w:rsid w:val="00D00567"/>
    <w:rsid w:val="00D00CEE"/>
    <w:rsid w:val="00D04FAE"/>
    <w:rsid w:val="00D05177"/>
    <w:rsid w:val="00D05BB0"/>
    <w:rsid w:val="00D11E1D"/>
    <w:rsid w:val="00D13E57"/>
    <w:rsid w:val="00D13E68"/>
    <w:rsid w:val="00D156FD"/>
    <w:rsid w:val="00D22F1A"/>
    <w:rsid w:val="00D26C02"/>
    <w:rsid w:val="00D308AE"/>
    <w:rsid w:val="00D310B9"/>
    <w:rsid w:val="00D31694"/>
    <w:rsid w:val="00D31747"/>
    <w:rsid w:val="00D328BF"/>
    <w:rsid w:val="00D32E28"/>
    <w:rsid w:val="00D33621"/>
    <w:rsid w:val="00D34260"/>
    <w:rsid w:val="00D34DA5"/>
    <w:rsid w:val="00D35183"/>
    <w:rsid w:val="00D37063"/>
    <w:rsid w:val="00D4066A"/>
    <w:rsid w:val="00D40FFD"/>
    <w:rsid w:val="00D41019"/>
    <w:rsid w:val="00D42C8A"/>
    <w:rsid w:val="00D4359F"/>
    <w:rsid w:val="00D43B14"/>
    <w:rsid w:val="00D43FEA"/>
    <w:rsid w:val="00D46BBB"/>
    <w:rsid w:val="00D4703D"/>
    <w:rsid w:val="00D50327"/>
    <w:rsid w:val="00D51A9B"/>
    <w:rsid w:val="00D51AA6"/>
    <w:rsid w:val="00D51EE7"/>
    <w:rsid w:val="00D5251A"/>
    <w:rsid w:val="00D54275"/>
    <w:rsid w:val="00D56090"/>
    <w:rsid w:val="00D567D1"/>
    <w:rsid w:val="00D63000"/>
    <w:rsid w:val="00D64C48"/>
    <w:rsid w:val="00D70D53"/>
    <w:rsid w:val="00D7252E"/>
    <w:rsid w:val="00D72BD0"/>
    <w:rsid w:val="00D77814"/>
    <w:rsid w:val="00D81F74"/>
    <w:rsid w:val="00D82017"/>
    <w:rsid w:val="00D93215"/>
    <w:rsid w:val="00D936C9"/>
    <w:rsid w:val="00D942C3"/>
    <w:rsid w:val="00D96134"/>
    <w:rsid w:val="00D962E5"/>
    <w:rsid w:val="00D97920"/>
    <w:rsid w:val="00DA0CB0"/>
    <w:rsid w:val="00DA1394"/>
    <w:rsid w:val="00DA14BE"/>
    <w:rsid w:val="00DA433E"/>
    <w:rsid w:val="00DB06BD"/>
    <w:rsid w:val="00DB3D34"/>
    <w:rsid w:val="00DB5168"/>
    <w:rsid w:val="00DB6709"/>
    <w:rsid w:val="00DC0690"/>
    <w:rsid w:val="00DC15F0"/>
    <w:rsid w:val="00DC4C24"/>
    <w:rsid w:val="00DC6E36"/>
    <w:rsid w:val="00DC7E36"/>
    <w:rsid w:val="00DD0E72"/>
    <w:rsid w:val="00DD2A19"/>
    <w:rsid w:val="00DD42C3"/>
    <w:rsid w:val="00DD5410"/>
    <w:rsid w:val="00DD5742"/>
    <w:rsid w:val="00DD5BFC"/>
    <w:rsid w:val="00DD6F61"/>
    <w:rsid w:val="00DE2CFC"/>
    <w:rsid w:val="00DE363F"/>
    <w:rsid w:val="00DE4D4C"/>
    <w:rsid w:val="00DE67C8"/>
    <w:rsid w:val="00DE6F9A"/>
    <w:rsid w:val="00DF1940"/>
    <w:rsid w:val="00DF3732"/>
    <w:rsid w:val="00DF48FB"/>
    <w:rsid w:val="00DF53D6"/>
    <w:rsid w:val="00DF5C9B"/>
    <w:rsid w:val="00DF6710"/>
    <w:rsid w:val="00DF6C27"/>
    <w:rsid w:val="00DF7836"/>
    <w:rsid w:val="00E01992"/>
    <w:rsid w:val="00E01E88"/>
    <w:rsid w:val="00E0298A"/>
    <w:rsid w:val="00E07ADF"/>
    <w:rsid w:val="00E12189"/>
    <w:rsid w:val="00E12B63"/>
    <w:rsid w:val="00E16BE0"/>
    <w:rsid w:val="00E16CF8"/>
    <w:rsid w:val="00E16EA5"/>
    <w:rsid w:val="00E1745B"/>
    <w:rsid w:val="00E175E4"/>
    <w:rsid w:val="00E20F5F"/>
    <w:rsid w:val="00E24060"/>
    <w:rsid w:val="00E310C6"/>
    <w:rsid w:val="00E31684"/>
    <w:rsid w:val="00E31A49"/>
    <w:rsid w:val="00E31BA8"/>
    <w:rsid w:val="00E31EF0"/>
    <w:rsid w:val="00E326FA"/>
    <w:rsid w:val="00E345E7"/>
    <w:rsid w:val="00E3755A"/>
    <w:rsid w:val="00E40434"/>
    <w:rsid w:val="00E43C75"/>
    <w:rsid w:val="00E44A21"/>
    <w:rsid w:val="00E44F40"/>
    <w:rsid w:val="00E45357"/>
    <w:rsid w:val="00E4561B"/>
    <w:rsid w:val="00E50A0F"/>
    <w:rsid w:val="00E537F2"/>
    <w:rsid w:val="00E56BBC"/>
    <w:rsid w:val="00E57554"/>
    <w:rsid w:val="00E61749"/>
    <w:rsid w:val="00E62E74"/>
    <w:rsid w:val="00E6345A"/>
    <w:rsid w:val="00E639AA"/>
    <w:rsid w:val="00E64451"/>
    <w:rsid w:val="00E654C9"/>
    <w:rsid w:val="00E655EE"/>
    <w:rsid w:val="00E65DF7"/>
    <w:rsid w:val="00E66652"/>
    <w:rsid w:val="00E66DB1"/>
    <w:rsid w:val="00E6713A"/>
    <w:rsid w:val="00E67A98"/>
    <w:rsid w:val="00E71397"/>
    <w:rsid w:val="00E71CCC"/>
    <w:rsid w:val="00E7327D"/>
    <w:rsid w:val="00E74D8E"/>
    <w:rsid w:val="00E7595A"/>
    <w:rsid w:val="00E75FB5"/>
    <w:rsid w:val="00E768E3"/>
    <w:rsid w:val="00E772EC"/>
    <w:rsid w:val="00E8149A"/>
    <w:rsid w:val="00E82DAB"/>
    <w:rsid w:val="00E84D16"/>
    <w:rsid w:val="00E86E89"/>
    <w:rsid w:val="00E874EA"/>
    <w:rsid w:val="00E9304D"/>
    <w:rsid w:val="00E93097"/>
    <w:rsid w:val="00E93C25"/>
    <w:rsid w:val="00E94211"/>
    <w:rsid w:val="00EA119F"/>
    <w:rsid w:val="00EA2AF7"/>
    <w:rsid w:val="00EA4B41"/>
    <w:rsid w:val="00EA5917"/>
    <w:rsid w:val="00EA61DA"/>
    <w:rsid w:val="00EA65BA"/>
    <w:rsid w:val="00EB0329"/>
    <w:rsid w:val="00EB0838"/>
    <w:rsid w:val="00EB0E95"/>
    <w:rsid w:val="00EB16AB"/>
    <w:rsid w:val="00EB20B2"/>
    <w:rsid w:val="00EB25B7"/>
    <w:rsid w:val="00EB736F"/>
    <w:rsid w:val="00EB79DF"/>
    <w:rsid w:val="00EC2A0B"/>
    <w:rsid w:val="00EC367C"/>
    <w:rsid w:val="00EC3D22"/>
    <w:rsid w:val="00EC42B2"/>
    <w:rsid w:val="00EC57A8"/>
    <w:rsid w:val="00ED030D"/>
    <w:rsid w:val="00ED2C74"/>
    <w:rsid w:val="00ED2C99"/>
    <w:rsid w:val="00ED410F"/>
    <w:rsid w:val="00ED538C"/>
    <w:rsid w:val="00ED5B3E"/>
    <w:rsid w:val="00ED6012"/>
    <w:rsid w:val="00EE041E"/>
    <w:rsid w:val="00EE0798"/>
    <w:rsid w:val="00EE0B03"/>
    <w:rsid w:val="00EE1697"/>
    <w:rsid w:val="00EE1EA6"/>
    <w:rsid w:val="00EE27A2"/>
    <w:rsid w:val="00EE4003"/>
    <w:rsid w:val="00EE47F3"/>
    <w:rsid w:val="00EE5130"/>
    <w:rsid w:val="00EE620B"/>
    <w:rsid w:val="00EE6666"/>
    <w:rsid w:val="00EF0F3D"/>
    <w:rsid w:val="00EF2BA4"/>
    <w:rsid w:val="00EF35D0"/>
    <w:rsid w:val="00EF3A53"/>
    <w:rsid w:val="00EF3C18"/>
    <w:rsid w:val="00EF4D04"/>
    <w:rsid w:val="00EF4FB4"/>
    <w:rsid w:val="00EF6B70"/>
    <w:rsid w:val="00EF7170"/>
    <w:rsid w:val="00EF7733"/>
    <w:rsid w:val="00F00DCD"/>
    <w:rsid w:val="00F00FB9"/>
    <w:rsid w:val="00F04833"/>
    <w:rsid w:val="00F05719"/>
    <w:rsid w:val="00F05B7F"/>
    <w:rsid w:val="00F0670F"/>
    <w:rsid w:val="00F100FD"/>
    <w:rsid w:val="00F104A4"/>
    <w:rsid w:val="00F11980"/>
    <w:rsid w:val="00F12601"/>
    <w:rsid w:val="00F12E53"/>
    <w:rsid w:val="00F13904"/>
    <w:rsid w:val="00F14B46"/>
    <w:rsid w:val="00F16537"/>
    <w:rsid w:val="00F210B8"/>
    <w:rsid w:val="00F240BB"/>
    <w:rsid w:val="00F242B7"/>
    <w:rsid w:val="00F24796"/>
    <w:rsid w:val="00F305E9"/>
    <w:rsid w:val="00F31799"/>
    <w:rsid w:val="00F32231"/>
    <w:rsid w:val="00F324D7"/>
    <w:rsid w:val="00F34B07"/>
    <w:rsid w:val="00F35D91"/>
    <w:rsid w:val="00F369F0"/>
    <w:rsid w:val="00F4228D"/>
    <w:rsid w:val="00F43B61"/>
    <w:rsid w:val="00F43C34"/>
    <w:rsid w:val="00F454D7"/>
    <w:rsid w:val="00F45692"/>
    <w:rsid w:val="00F45C10"/>
    <w:rsid w:val="00F46B0A"/>
    <w:rsid w:val="00F50E52"/>
    <w:rsid w:val="00F51F45"/>
    <w:rsid w:val="00F52719"/>
    <w:rsid w:val="00F5281B"/>
    <w:rsid w:val="00F541E7"/>
    <w:rsid w:val="00F55649"/>
    <w:rsid w:val="00F57772"/>
    <w:rsid w:val="00F62D18"/>
    <w:rsid w:val="00F6386C"/>
    <w:rsid w:val="00F64116"/>
    <w:rsid w:val="00F655BF"/>
    <w:rsid w:val="00F65CCC"/>
    <w:rsid w:val="00F67652"/>
    <w:rsid w:val="00F67B55"/>
    <w:rsid w:val="00F67BF1"/>
    <w:rsid w:val="00F67F9C"/>
    <w:rsid w:val="00F72EE1"/>
    <w:rsid w:val="00F743BD"/>
    <w:rsid w:val="00F77C0D"/>
    <w:rsid w:val="00F827C5"/>
    <w:rsid w:val="00F831C2"/>
    <w:rsid w:val="00F84073"/>
    <w:rsid w:val="00F844CB"/>
    <w:rsid w:val="00F84DF2"/>
    <w:rsid w:val="00F863D1"/>
    <w:rsid w:val="00F93F6D"/>
    <w:rsid w:val="00F95066"/>
    <w:rsid w:val="00F95AD3"/>
    <w:rsid w:val="00F97A4A"/>
    <w:rsid w:val="00FA01E8"/>
    <w:rsid w:val="00FA02C4"/>
    <w:rsid w:val="00FA03CE"/>
    <w:rsid w:val="00FA1A34"/>
    <w:rsid w:val="00FA34CA"/>
    <w:rsid w:val="00FA4D05"/>
    <w:rsid w:val="00FA62AA"/>
    <w:rsid w:val="00FA6B2D"/>
    <w:rsid w:val="00FB04CE"/>
    <w:rsid w:val="00FB0523"/>
    <w:rsid w:val="00FB180F"/>
    <w:rsid w:val="00FB1C6C"/>
    <w:rsid w:val="00FB4930"/>
    <w:rsid w:val="00FB6678"/>
    <w:rsid w:val="00FB69CC"/>
    <w:rsid w:val="00FB7D73"/>
    <w:rsid w:val="00FC1C20"/>
    <w:rsid w:val="00FC3C58"/>
    <w:rsid w:val="00FC3FA3"/>
    <w:rsid w:val="00FC4F7E"/>
    <w:rsid w:val="00FC5167"/>
    <w:rsid w:val="00FC6706"/>
    <w:rsid w:val="00FD0593"/>
    <w:rsid w:val="00FD3182"/>
    <w:rsid w:val="00FD3CCE"/>
    <w:rsid w:val="00FD53B2"/>
    <w:rsid w:val="00FD585B"/>
    <w:rsid w:val="00FD75F4"/>
    <w:rsid w:val="00FE0C76"/>
    <w:rsid w:val="00FE10DC"/>
    <w:rsid w:val="00FE1B02"/>
    <w:rsid w:val="00FE23B0"/>
    <w:rsid w:val="00FE2740"/>
    <w:rsid w:val="00FE2AF6"/>
    <w:rsid w:val="00FE3541"/>
    <w:rsid w:val="00FE3CE2"/>
    <w:rsid w:val="00FE49BE"/>
    <w:rsid w:val="00FE636D"/>
    <w:rsid w:val="00FE6795"/>
    <w:rsid w:val="00FE6F8A"/>
    <w:rsid w:val="00FE7A28"/>
    <w:rsid w:val="00FF018F"/>
    <w:rsid w:val="00FF2422"/>
    <w:rsid w:val="00FF2875"/>
    <w:rsid w:val="00FF289D"/>
    <w:rsid w:val="00FF4DAA"/>
    <w:rsid w:val="00FF4EA7"/>
    <w:rsid w:val="00FF6A51"/>
    <w:rsid w:val="00FF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12</cp:revision>
  <dcterms:created xsi:type="dcterms:W3CDTF">2016-09-07T08:11:00Z</dcterms:created>
  <dcterms:modified xsi:type="dcterms:W3CDTF">2016-09-07T11:13:00Z</dcterms:modified>
</cp:coreProperties>
</file>